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8C3C" w14:textId="3221E872" w:rsidR="00A16FF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85919F" wp14:editId="1370D8A4">
            <wp:simplePos x="0" y="0"/>
            <wp:positionH relativeFrom="margin">
              <wp:posOffset>1155700</wp:posOffset>
            </wp:positionH>
            <wp:positionV relativeFrom="margin">
              <wp:posOffset>6565900</wp:posOffset>
            </wp:positionV>
            <wp:extent cx="4102100" cy="1968500"/>
            <wp:effectExtent l="0" t="0" r="0" b="0"/>
            <wp:wrapSquare wrapText="bothSides"/>
            <wp:docPr id="2" name="Picture 2" descr="Primary school pencils and apple image -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mary school pencils and apple image - Free stock photo - Public ..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28BC">
        <w:rPr>
          <w:rFonts w:ascii="Chalkboard SE" w:hAnsi="Chalkboard SE"/>
          <w:sz w:val="44"/>
          <w:szCs w:val="44"/>
        </w:rPr>
        <w:t xml:space="preserve">Gibbs Elementary </w:t>
      </w:r>
    </w:p>
    <w:p w14:paraId="12A4BE3D" w14:textId="77777777" w:rsidR="001476E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 xml:space="preserve">Blended Preschool </w:t>
      </w:r>
    </w:p>
    <w:p w14:paraId="3974B2A9" w14:textId="1E00FC38" w:rsidR="001476EB" w:rsidRDefault="001476EB" w:rsidP="00D528BC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>Supply list</w:t>
      </w:r>
    </w:p>
    <w:p w14:paraId="26D8B5A7" w14:textId="70F454DF" w:rsidR="00630C54" w:rsidRPr="00D528BC" w:rsidRDefault="00630C54" w:rsidP="00D528BC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</w:t>
      </w:r>
      <w:proofErr w:type="gramStart"/>
      <w:r>
        <w:rPr>
          <w:rFonts w:ascii="Chalkboard SE" w:hAnsi="Chalkboard SE"/>
          <w:sz w:val="44"/>
          <w:szCs w:val="44"/>
        </w:rPr>
        <w:t>for</w:t>
      </w:r>
      <w:proofErr w:type="gramEnd"/>
      <w:r>
        <w:rPr>
          <w:rFonts w:ascii="Chalkboard SE" w:hAnsi="Chalkboard SE"/>
          <w:sz w:val="44"/>
          <w:szCs w:val="44"/>
        </w:rPr>
        <w:t xml:space="preserve"> class use)</w:t>
      </w:r>
    </w:p>
    <w:p w14:paraId="34C00990" w14:textId="361BC60F" w:rsidR="001476EB" w:rsidRPr="00D528BC" w:rsidRDefault="00586584" w:rsidP="00586584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 refill bag of Baby wipes for class use</w:t>
      </w:r>
    </w:p>
    <w:p w14:paraId="52377C2F" w14:textId="78A24077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1~pack of Crayola Markers</w:t>
      </w:r>
    </w:p>
    <w:p w14:paraId="70AE0C87" w14:textId="0390015B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1~24 count of Crayola Crayons </w:t>
      </w:r>
    </w:p>
    <w:p w14:paraId="4690B7BB" w14:textId="79B2B9DC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 pack of colored pencils</w:t>
      </w:r>
    </w:p>
    <w:p w14:paraId="589132E4" w14:textId="492E1931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1~ Dry Erase Markers </w:t>
      </w:r>
    </w:p>
    <w:p w14:paraId="088959AD" w14:textId="0A216157" w:rsidR="00586584" w:rsidRPr="00D528BC" w:rsidRDefault="00D528BC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Clorox wipes </w:t>
      </w:r>
    </w:p>
    <w:p w14:paraId="3DA00386" w14:textId="77777777" w:rsidR="00D528BC" w:rsidRDefault="00D528BC" w:rsidP="001476EB">
      <w:pPr>
        <w:jc w:val="center"/>
        <w:rPr>
          <w:rFonts w:ascii="Chalkboard SE" w:hAnsi="Chalkboard SE"/>
          <w:sz w:val="48"/>
          <w:szCs w:val="48"/>
        </w:rPr>
      </w:pPr>
    </w:p>
    <w:p w14:paraId="2E5487B3" w14:textId="5BEB712B" w:rsidR="00586584" w:rsidRDefault="00D528BC" w:rsidP="001476EB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Every child will need…</w:t>
      </w:r>
    </w:p>
    <w:p w14:paraId="7B592247" w14:textId="2584E532" w:rsidR="00630C54" w:rsidRDefault="00630C54" w:rsidP="00630C54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(Label with your child’s Name)</w:t>
      </w:r>
    </w:p>
    <w:p w14:paraId="17B961D4" w14:textId="518CDF7E" w:rsidR="00D528BC" w:rsidRDefault="00D528BC" w:rsidP="001476EB">
      <w:p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*A change of clothes for the season with socks</w:t>
      </w:r>
    </w:p>
    <w:p w14:paraId="2466B7B9" w14:textId="2519B076" w:rsidR="00D528BC" w:rsidRDefault="00D528BC" w:rsidP="001476EB">
      <w:pPr>
        <w:jc w:val="center"/>
        <w:rPr>
          <w:rFonts w:ascii="Chalkboard SE" w:hAnsi="Chalkboard SE"/>
          <w:sz w:val="28"/>
          <w:szCs w:val="28"/>
        </w:rPr>
      </w:pPr>
      <w:r w:rsidRPr="00D528BC">
        <w:rPr>
          <w:rFonts w:ascii="Chalkboard SE" w:hAnsi="Chalkboard SE"/>
          <w:sz w:val="28"/>
          <w:szCs w:val="28"/>
        </w:rPr>
        <w:t>(Please place in gallon size baggie with name on it)</w:t>
      </w:r>
    </w:p>
    <w:p w14:paraId="1CD484C7" w14:textId="59888D7C" w:rsidR="00D528BC" w:rsidRDefault="00D528BC" w:rsidP="001476EB">
      <w:pPr>
        <w:jc w:val="center"/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36"/>
          <w:szCs w:val="36"/>
        </w:rPr>
        <w:t>*A full</w:t>
      </w:r>
      <w:r w:rsidR="00630C54">
        <w:rPr>
          <w:rFonts w:ascii="Chalkboard SE" w:hAnsi="Chalkboard SE"/>
          <w:sz w:val="36"/>
          <w:szCs w:val="36"/>
        </w:rPr>
        <w:t>-</w:t>
      </w:r>
      <w:r>
        <w:rPr>
          <w:rFonts w:ascii="Chalkboard SE" w:hAnsi="Chalkboard SE"/>
          <w:sz w:val="36"/>
          <w:szCs w:val="36"/>
        </w:rPr>
        <w:t xml:space="preserve">size backpack. </w:t>
      </w:r>
    </w:p>
    <w:p w14:paraId="49776C0D" w14:textId="138F2CCA" w:rsidR="00D528BC" w:rsidRDefault="00630C54" w:rsidP="001476EB">
      <w:pPr>
        <w:jc w:val="center"/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28"/>
          <w:szCs w:val="28"/>
        </w:rPr>
        <w:t>(</w:t>
      </w:r>
      <w:proofErr w:type="gramStart"/>
      <w:r>
        <w:rPr>
          <w:rFonts w:ascii="Chalkboard SE" w:hAnsi="Chalkboard SE"/>
          <w:sz w:val="28"/>
          <w:szCs w:val="28"/>
        </w:rPr>
        <w:t>needs</w:t>
      </w:r>
      <w:proofErr w:type="gramEnd"/>
      <w:r>
        <w:rPr>
          <w:rFonts w:ascii="Chalkboard SE" w:hAnsi="Chalkboard SE"/>
          <w:sz w:val="28"/>
          <w:szCs w:val="28"/>
        </w:rPr>
        <w:t xml:space="preserve"> to be big enough to put their daily folder in unbent)</w:t>
      </w:r>
    </w:p>
    <w:p w14:paraId="76B5F947" w14:textId="61FB5347" w:rsidR="00630C54" w:rsidRDefault="00630C54" w:rsidP="001476EB">
      <w:p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*One reusable water bottle daily</w:t>
      </w:r>
    </w:p>
    <w:p w14:paraId="01DE7400" w14:textId="4E14CFD5" w:rsidR="00630C54" w:rsidRDefault="00630C54" w:rsidP="001476EB">
      <w:pPr>
        <w:jc w:val="center"/>
        <w:rPr>
          <w:rFonts w:ascii="Chalkboard SE" w:hAnsi="Chalkboard SE"/>
          <w:sz w:val="36"/>
          <w:szCs w:val="36"/>
        </w:rPr>
      </w:pPr>
    </w:p>
    <w:p w14:paraId="0F760230" w14:textId="083B0996" w:rsidR="00630C54" w:rsidRPr="00630C54" w:rsidRDefault="00630C54" w:rsidP="001476EB">
      <w:pPr>
        <w:jc w:val="center"/>
        <w:rPr>
          <w:rFonts w:ascii="Chalkboard SE" w:hAnsi="Chalkboard SE"/>
          <w:b/>
          <w:bCs/>
          <w:sz w:val="36"/>
          <w:szCs w:val="36"/>
          <w:u w:val="single"/>
        </w:rPr>
      </w:pPr>
    </w:p>
    <w:sectPr w:rsidR="00630C54" w:rsidRPr="00630C54" w:rsidSect="000D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EB"/>
    <w:rsid w:val="000D2653"/>
    <w:rsid w:val="001476EB"/>
    <w:rsid w:val="00293AC4"/>
    <w:rsid w:val="002E2986"/>
    <w:rsid w:val="00586584"/>
    <w:rsid w:val="00630C54"/>
    <w:rsid w:val="00A16FFB"/>
    <w:rsid w:val="00D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66FE"/>
  <w15:chartTrackingRefBased/>
  <w15:docId w15:val="{7720F344-2F58-9E4A-B6EB-C1B0B6A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dfreephotos.com/other-photos/primary-school-pencils-and-apple.jpg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RUSSELL</dc:creator>
  <cp:keywords/>
  <dc:description/>
  <cp:lastModifiedBy>Microsoft Office User</cp:lastModifiedBy>
  <cp:revision>2</cp:revision>
  <dcterms:created xsi:type="dcterms:W3CDTF">2023-05-22T14:00:00Z</dcterms:created>
  <dcterms:modified xsi:type="dcterms:W3CDTF">2023-05-22T14:00:00Z</dcterms:modified>
</cp:coreProperties>
</file>